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DA28B" w14:textId="066F44EE" w:rsidR="00281A15" w:rsidRDefault="00D146D8" w:rsidP="00D146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Reproductive Contingency</w:t>
      </w:r>
      <w:r w:rsidR="00150664">
        <w:rPr>
          <w:rFonts w:ascii="Times New Roman" w:hAnsi="Times New Roman" w:cs="Times New Roman"/>
          <w:sz w:val="32"/>
          <w:szCs w:val="32"/>
        </w:rPr>
        <w:t xml:space="preserve"> Plan</w:t>
      </w:r>
      <w:r>
        <w:rPr>
          <w:rFonts w:ascii="Times New Roman" w:hAnsi="Times New Roman" w:cs="Times New Roman"/>
          <w:sz w:val="32"/>
          <w:szCs w:val="32"/>
        </w:rPr>
        <w:t xml:space="preserve"> Worksheet</w:t>
      </w:r>
    </w:p>
    <w:p w14:paraId="1137FA07" w14:textId="5D700F5F" w:rsidR="00D146D8" w:rsidRDefault="00D146D8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use this worksheet as a tool to determine your family planning goals. This is only a worksheet and is not to be substituted for sound medical advice. Please consult with a licensed health care professional for any medical questions or concerns.</w:t>
      </w:r>
    </w:p>
    <w:p w14:paraId="730B021D" w14:textId="0931AA2A" w:rsidR="00D146D8" w:rsidRDefault="00D146D8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Age:_____               Age you wish to finish bearing children: ________</w:t>
      </w:r>
    </w:p>
    <w:p w14:paraId="28D3495F" w14:textId="77777777" w:rsidR="00D146D8" w:rsidRDefault="00D146D8" w:rsidP="00D146D8">
      <w:pPr>
        <w:rPr>
          <w:rFonts w:ascii="Times New Roman" w:hAnsi="Times New Roman" w:cs="Times New Roman"/>
          <w:sz w:val="28"/>
          <w:szCs w:val="28"/>
        </w:rPr>
      </w:pPr>
    </w:p>
    <w:p w14:paraId="793871CC" w14:textId="2B55EC9E" w:rsidR="00D146D8" w:rsidRDefault="00D146D8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Number of children: ________       Desired number of children: ________</w:t>
      </w:r>
    </w:p>
    <w:p w14:paraId="6868A2C2" w14:textId="77777777" w:rsidR="00D146D8" w:rsidRDefault="00D146D8" w:rsidP="00D146D8">
      <w:pPr>
        <w:rPr>
          <w:rFonts w:ascii="Times New Roman" w:hAnsi="Times New Roman" w:cs="Times New Roman"/>
          <w:sz w:val="28"/>
          <w:szCs w:val="28"/>
        </w:rPr>
      </w:pPr>
    </w:p>
    <w:p w14:paraId="4E9D8F3D" w14:textId="7D54A62B" w:rsidR="00D146D8" w:rsidRDefault="00D146D8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Relationship Status:</w:t>
      </w:r>
      <w:r w:rsidR="00A121A1">
        <w:rPr>
          <w:rFonts w:ascii="Times New Roman" w:hAnsi="Times New Roman" w:cs="Times New Roman"/>
          <w:sz w:val="28"/>
          <w:szCs w:val="28"/>
        </w:rPr>
        <w:t xml:space="preserve">                  Are you finished with your education? __Yes  </w:t>
      </w:r>
      <w:r w:rsidR="00DE634A">
        <w:rPr>
          <w:rFonts w:ascii="Times New Roman" w:hAnsi="Times New Roman" w:cs="Times New Roman"/>
          <w:sz w:val="28"/>
          <w:szCs w:val="28"/>
        </w:rPr>
        <w:t>_</w:t>
      </w:r>
      <w:r w:rsidR="00A121A1">
        <w:rPr>
          <w:rFonts w:ascii="Times New Roman" w:hAnsi="Times New Roman" w:cs="Times New Roman"/>
          <w:sz w:val="28"/>
          <w:szCs w:val="28"/>
        </w:rPr>
        <w:t>_No</w:t>
      </w:r>
    </w:p>
    <w:p w14:paraId="70352F76" w14:textId="27A32360" w:rsidR="00D146D8" w:rsidRDefault="00D146D8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___Single</w:t>
      </w:r>
    </w:p>
    <w:p w14:paraId="283F2F0E" w14:textId="587F92CF" w:rsidR="00D146D8" w:rsidRDefault="00D146D8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___Dating</w:t>
      </w:r>
    </w:p>
    <w:p w14:paraId="1A8F9952" w14:textId="797AD494" w:rsidR="00D146D8" w:rsidRDefault="00D146D8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___Married</w:t>
      </w:r>
    </w:p>
    <w:p w14:paraId="6890CBD0" w14:textId="57C65F53" w:rsidR="00D146D8" w:rsidRDefault="00D146D8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___Divorced</w:t>
      </w:r>
    </w:p>
    <w:p w14:paraId="75696EF1" w14:textId="391115D1" w:rsidR="00D146D8" w:rsidRDefault="00D146D8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___Widowed</w:t>
      </w:r>
    </w:p>
    <w:p w14:paraId="2148A612" w14:textId="77777777" w:rsidR="00A121A1" w:rsidRDefault="00A121A1" w:rsidP="00D146D8">
      <w:pPr>
        <w:rPr>
          <w:rFonts w:ascii="Times New Roman" w:hAnsi="Times New Roman" w:cs="Times New Roman"/>
          <w:sz w:val="28"/>
          <w:szCs w:val="28"/>
        </w:rPr>
      </w:pPr>
    </w:p>
    <w:p w14:paraId="5BE55B22" w14:textId="0C4E7BEB" w:rsidR="00A121A1" w:rsidRDefault="00A121A1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desire to have (more) children? ___Yes      ____No</w:t>
      </w:r>
    </w:p>
    <w:p w14:paraId="787F82D6" w14:textId="6B1F27C7" w:rsidR="00A121A1" w:rsidRDefault="00A121A1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or why not?</w:t>
      </w:r>
    </w:p>
    <w:p w14:paraId="04D0B44A" w14:textId="42145A38" w:rsidR="00A121A1" w:rsidRDefault="00A121A1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5B72068" w14:textId="77777777" w:rsidR="00A121A1" w:rsidRDefault="00A121A1" w:rsidP="00D146D8">
      <w:pPr>
        <w:rPr>
          <w:rFonts w:ascii="Times New Roman" w:hAnsi="Times New Roman" w:cs="Times New Roman"/>
          <w:sz w:val="28"/>
          <w:szCs w:val="28"/>
        </w:rPr>
      </w:pPr>
    </w:p>
    <w:p w14:paraId="32CCB607" w14:textId="1C340459" w:rsidR="00A121A1" w:rsidRDefault="00A121A1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would you do if you had an unexpected pregnancy today?</w:t>
      </w:r>
      <w:r w:rsidR="00AA467D">
        <w:rPr>
          <w:rFonts w:ascii="Times New Roman" w:hAnsi="Times New Roman" w:cs="Times New Roman"/>
          <w:sz w:val="28"/>
          <w:szCs w:val="28"/>
        </w:rPr>
        <w:t xml:space="preserve"> Check all that apply.</w:t>
      </w:r>
    </w:p>
    <w:p w14:paraId="02D803BC" w14:textId="15BEE3D6" w:rsidR="00A121A1" w:rsidRDefault="00A121A1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_____Quit School</w:t>
      </w:r>
    </w:p>
    <w:p w14:paraId="7F5587C2" w14:textId="49400DD6" w:rsidR="00A121A1" w:rsidRDefault="00A121A1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_____Move in with relatives</w:t>
      </w:r>
    </w:p>
    <w:p w14:paraId="230C12E4" w14:textId="788B27B4" w:rsidR="00A121A1" w:rsidRDefault="00A121A1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_____Move out on your own</w:t>
      </w:r>
    </w:p>
    <w:p w14:paraId="62C28058" w14:textId="00DCE092" w:rsidR="00A121A1" w:rsidRDefault="00A121A1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_____Move in with partner/significant other</w:t>
      </w:r>
    </w:p>
    <w:p w14:paraId="771561E4" w14:textId="31CBBAE2" w:rsidR="00A121A1" w:rsidRDefault="00A121A1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___Have an abortion</w:t>
      </w:r>
      <w:r w:rsidR="00AA467D">
        <w:rPr>
          <w:rFonts w:ascii="Times New Roman" w:hAnsi="Times New Roman" w:cs="Times New Roman"/>
          <w:sz w:val="28"/>
          <w:szCs w:val="28"/>
        </w:rPr>
        <w:t>, secretly</w:t>
      </w:r>
    </w:p>
    <w:p w14:paraId="5B7FA050" w14:textId="1BBDC436" w:rsidR="00DE634A" w:rsidRDefault="00DE634A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___Allow </w:t>
      </w:r>
      <w:r w:rsidR="000F6DE2">
        <w:rPr>
          <w:rFonts w:ascii="Times New Roman" w:hAnsi="Times New Roman" w:cs="Times New Roman"/>
          <w:sz w:val="28"/>
          <w:szCs w:val="28"/>
        </w:rPr>
        <w:t>partner to decide whether they want to keep the pregnancy</w:t>
      </w:r>
    </w:p>
    <w:p w14:paraId="42829FE0" w14:textId="5A1D0F6D" w:rsidR="00AA467D" w:rsidRDefault="00AA467D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___Have an abortion, with family/partner knowledge</w:t>
      </w:r>
    </w:p>
    <w:p w14:paraId="4A049EE7" w14:textId="47B26AF2" w:rsidR="00AA467D" w:rsidRDefault="00AA467D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___Have the baby, then adoption</w:t>
      </w:r>
    </w:p>
    <w:p w14:paraId="5D115E87" w14:textId="475BB58B" w:rsidR="00AA467D" w:rsidRDefault="00AA467D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___Have the baby, keep the baby</w:t>
      </w:r>
    </w:p>
    <w:p w14:paraId="41BD0B6E" w14:textId="001951D0" w:rsidR="00150664" w:rsidRDefault="00150664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___Have the baby, allow relatives to raise the baby</w:t>
      </w:r>
    </w:p>
    <w:p w14:paraId="5240EDCC" w14:textId="77777777" w:rsidR="00AA467D" w:rsidRDefault="00AA467D" w:rsidP="00D146D8">
      <w:pPr>
        <w:rPr>
          <w:rFonts w:ascii="Times New Roman" w:hAnsi="Times New Roman" w:cs="Times New Roman"/>
          <w:sz w:val="28"/>
          <w:szCs w:val="28"/>
        </w:rPr>
      </w:pPr>
    </w:p>
    <w:p w14:paraId="46C0026D" w14:textId="00A98717" w:rsidR="00AA467D" w:rsidRDefault="00AA467D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Have you ever had your fertility tested (FSH, Ovarian reserve, etc)? ___Yes ___No</w:t>
      </w:r>
    </w:p>
    <w:p w14:paraId="0C26D063" w14:textId="5FDC4AE4" w:rsidR="00EA16AB" w:rsidRDefault="00EA16AB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believe that you may have difficulty achieving pregnancy? __Yes   ___No</w:t>
      </w:r>
    </w:p>
    <w:p w14:paraId="174D678A" w14:textId="46FDF522" w:rsidR="00EA16AB" w:rsidRDefault="00EA16AB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you familiar with any fertility clinics in your area? ___Yes   ____No</w:t>
      </w:r>
    </w:p>
    <w:p w14:paraId="399C4C17" w14:textId="0F550BC4" w:rsidR="00AA467D" w:rsidRDefault="00AA467D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you currently doing anything to prevent pregnancy?</w:t>
      </w:r>
      <w:r w:rsidR="00F77F46">
        <w:rPr>
          <w:rFonts w:ascii="Times New Roman" w:hAnsi="Times New Roman" w:cs="Times New Roman"/>
          <w:sz w:val="28"/>
          <w:szCs w:val="28"/>
        </w:rPr>
        <w:t xml:space="preserve"> ___ Yes   ____No</w:t>
      </w:r>
    </w:p>
    <w:p w14:paraId="7636FF24" w14:textId="3BD32E5A" w:rsidR="00AA467D" w:rsidRDefault="00F77F46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have any known</w:t>
      </w:r>
      <w:r w:rsidR="00150664">
        <w:rPr>
          <w:rFonts w:ascii="Times New Roman" w:hAnsi="Times New Roman" w:cs="Times New Roman"/>
          <w:sz w:val="28"/>
          <w:szCs w:val="28"/>
        </w:rPr>
        <w:t xml:space="preserve"> reproductive issues? ___Yes   ____No</w:t>
      </w:r>
    </w:p>
    <w:p w14:paraId="41CD26FA" w14:textId="018E7495" w:rsidR="00F07308" w:rsidRDefault="00F07308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steps are you taking to preserve your fertility? Check all that apply </w:t>
      </w:r>
    </w:p>
    <w:p w14:paraId="4036AF6D" w14:textId="15130D16" w:rsidR="00F07308" w:rsidRDefault="00F07308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___Healthy eating</w:t>
      </w:r>
    </w:p>
    <w:p w14:paraId="20D7D3F0" w14:textId="50D9863A" w:rsidR="00F07308" w:rsidRDefault="00F07308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___Exercise</w:t>
      </w:r>
    </w:p>
    <w:p w14:paraId="323CA88D" w14:textId="08410D30" w:rsidR="00F07308" w:rsidRDefault="00F07308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___Taking Supplements</w:t>
      </w:r>
    </w:p>
    <w:p w14:paraId="18FF566B" w14:textId="0FA80E24" w:rsidR="00F07308" w:rsidRDefault="00F07308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___Egg/Embryo Freezing</w:t>
      </w:r>
    </w:p>
    <w:p w14:paraId="775629A3" w14:textId="5C16E8E7" w:rsidR="00907BAD" w:rsidRDefault="00F221B9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___Working with a fertility clinic</w:t>
      </w:r>
    </w:p>
    <w:p w14:paraId="0D3D0B41" w14:textId="123E9535" w:rsidR="00F221B9" w:rsidRDefault="00F221B9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___Nothing</w:t>
      </w:r>
    </w:p>
    <w:p w14:paraId="7298CC35" w14:textId="77777777" w:rsidR="00F07308" w:rsidRDefault="00F07308" w:rsidP="00D146D8">
      <w:pPr>
        <w:rPr>
          <w:rFonts w:ascii="Times New Roman" w:hAnsi="Times New Roman" w:cs="Times New Roman"/>
          <w:sz w:val="28"/>
          <w:szCs w:val="28"/>
        </w:rPr>
      </w:pPr>
    </w:p>
    <w:p w14:paraId="44D43338" w14:textId="77777777" w:rsidR="00F07308" w:rsidRDefault="00F07308" w:rsidP="00D146D8">
      <w:pPr>
        <w:rPr>
          <w:rFonts w:ascii="Times New Roman" w:hAnsi="Times New Roman" w:cs="Times New Roman"/>
          <w:sz w:val="28"/>
          <w:szCs w:val="28"/>
        </w:rPr>
      </w:pPr>
    </w:p>
    <w:p w14:paraId="3B542076" w14:textId="40C92112" w:rsidR="009A67D8" w:rsidRDefault="009A67D8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a doctor suggested a hysterectomy</w:t>
      </w:r>
      <w:r w:rsidR="00F61AEF">
        <w:rPr>
          <w:rFonts w:ascii="Times New Roman" w:hAnsi="Times New Roman" w:cs="Times New Roman"/>
          <w:sz w:val="28"/>
          <w:szCs w:val="28"/>
        </w:rPr>
        <w:t xml:space="preserve"> for you</w:t>
      </w:r>
      <w:r>
        <w:rPr>
          <w:rFonts w:ascii="Times New Roman" w:hAnsi="Times New Roman" w:cs="Times New Roman"/>
          <w:sz w:val="28"/>
          <w:szCs w:val="28"/>
        </w:rPr>
        <w:t xml:space="preserve"> in less than 3 months, what would you do? Check all that apply</w:t>
      </w:r>
    </w:p>
    <w:p w14:paraId="426BDE6C" w14:textId="3CDA6620" w:rsidR="009A67D8" w:rsidRDefault="009A67D8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____Hold off for as long as possible</w:t>
      </w:r>
    </w:p>
    <w:p w14:paraId="2B440B22" w14:textId="12C90CE4" w:rsidR="009A67D8" w:rsidRDefault="009A67D8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____Have the hysterectomy</w:t>
      </w:r>
    </w:p>
    <w:p w14:paraId="15C8E5F8" w14:textId="2A531AAB" w:rsidR="009A67D8" w:rsidRDefault="009A67D8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____Freeze eggs</w:t>
      </w:r>
      <w:r w:rsidR="00E509EE">
        <w:rPr>
          <w:rFonts w:ascii="Times New Roman" w:hAnsi="Times New Roman" w:cs="Times New Roman"/>
          <w:sz w:val="28"/>
          <w:szCs w:val="28"/>
        </w:rPr>
        <w:t>/enbryos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9EE">
        <w:rPr>
          <w:rFonts w:ascii="Times New Roman" w:hAnsi="Times New Roman" w:cs="Times New Roman"/>
          <w:sz w:val="28"/>
          <w:szCs w:val="28"/>
        </w:rPr>
        <w:t>to be implanted in a gestational carrier/surrogate</w:t>
      </w:r>
    </w:p>
    <w:p w14:paraId="05F9D25B" w14:textId="3D0738F5" w:rsidR="009A67D8" w:rsidRDefault="009A67D8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____Seek</w:t>
      </w:r>
      <w:r w:rsidR="00FE2BDF">
        <w:rPr>
          <w:rFonts w:ascii="Times New Roman" w:hAnsi="Times New Roman" w:cs="Times New Roman"/>
          <w:sz w:val="28"/>
          <w:szCs w:val="28"/>
        </w:rPr>
        <w:t xml:space="preserve"> an alternative treatment</w:t>
      </w:r>
    </w:p>
    <w:p w14:paraId="5A8F1685" w14:textId="75D266F7" w:rsidR="00907BAD" w:rsidRDefault="00907BAD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____Seek a second opinion</w:t>
      </w:r>
    </w:p>
    <w:p w14:paraId="3935BB62" w14:textId="59326C9E" w:rsidR="00F61AEF" w:rsidRDefault="00F61AEF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____Discuss it with family</w:t>
      </w:r>
    </w:p>
    <w:p w14:paraId="4D3C03E6" w14:textId="77777777" w:rsidR="003D0166" w:rsidRDefault="003D0166" w:rsidP="00D146D8">
      <w:pPr>
        <w:rPr>
          <w:rFonts w:ascii="Times New Roman" w:hAnsi="Times New Roman" w:cs="Times New Roman"/>
          <w:sz w:val="28"/>
          <w:szCs w:val="28"/>
        </w:rPr>
      </w:pPr>
    </w:p>
    <w:p w14:paraId="32B004F5" w14:textId="6C760BB0" w:rsidR="003D0166" w:rsidRDefault="003D0166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Would you consider using donor sperm to have a baby if you</w:t>
      </w:r>
      <w:r w:rsidR="00966E90">
        <w:rPr>
          <w:rFonts w:ascii="Times New Roman" w:hAnsi="Times New Roman" w:cs="Times New Roman"/>
          <w:sz w:val="28"/>
          <w:szCs w:val="28"/>
        </w:rPr>
        <w:t xml:space="preserve"> are not partnered/married at the time that you wish to have </w:t>
      </w:r>
      <w:r w:rsidR="00961C20">
        <w:rPr>
          <w:rFonts w:ascii="Times New Roman" w:hAnsi="Times New Roman" w:cs="Times New Roman"/>
          <w:sz w:val="28"/>
          <w:szCs w:val="28"/>
        </w:rPr>
        <w:t>children? __Yes  ___No</w:t>
      </w:r>
    </w:p>
    <w:p w14:paraId="51995A6A" w14:textId="02CEC8F8" w:rsidR="00961C20" w:rsidRDefault="00961C20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or why not?</w:t>
      </w:r>
    </w:p>
    <w:p w14:paraId="2032673D" w14:textId="572A939C" w:rsidR="003F5ED4" w:rsidRDefault="003F5ED4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F5AAF16" w14:textId="77777777" w:rsidR="00FE2BDF" w:rsidRDefault="00FE2BDF" w:rsidP="00D146D8">
      <w:pPr>
        <w:rPr>
          <w:rFonts w:ascii="Times New Roman" w:hAnsi="Times New Roman" w:cs="Times New Roman"/>
          <w:sz w:val="28"/>
          <w:szCs w:val="28"/>
        </w:rPr>
      </w:pPr>
    </w:p>
    <w:p w14:paraId="3AA07603" w14:textId="4DE4BBCC" w:rsidR="00FE2BDF" w:rsidRDefault="00FE2BDF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Would you consider being a gestational carrier/surrogate for a family member who was unable to have children</w:t>
      </w:r>
      <w:r w:rsidR="00FD7A72">
        <w:rPr>
          <w:rFonts w:ascii="Times New Roman" w:hAnsi="Times New Roman" w:cs="Times New Roman"/>
          <w:sz w:val="28"/>
          <w:szCs w:val="28"/>
        </w:rPr>
        <w:t>?</w:t>
      </w:r>
      <w:r w:rsidR="00F61AEF">
        <w:rPr>
          <w:rFonts w:ascii="Times New Roman" w:hAnsi="Times New Roman" w:cs="Times New Roman"/>
          <w:sz w:val="28"/>
          <w:szCs w:val="28"/>
        </w:rPr>
        <w:t xml:space="preserve">  ___Yes   ___No</w:t>
      </w:r>
    </w:p>
    <w:p w14:paraId="79E8F224" w14:textId="21CD29B2" w:rsidR="00F61AEF" w:rsidRDefault="00F61AEF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or why not?</w:t>
      </w:r>
    </w:p>
    <w:p w14:paraId="6D16586A" w14:textId="061FCBE0" w:rsidR="00F61AEF" w:rsidRDefault="00F61AEF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39FCFE2" w14:textId="77777777" w:rsidR="00EA16AB" w:rsidRDefault="00EA16AB" w:rsidP="00D146D8">
      <w:pPr>
        <w:rPr>
          <w:rFonts w:ascii="Times New Roman" w:hAnsi="Times New Roman" w:cs="Times New Roman"/>
          <w:sz w:val="28"/>
          <w:szCs w:val="28"/>
        </w:rPr>
      </w:pPr>
    </w:p>
    <w:p w14:paraId="1ADB784C" w14:textId="44874256" w:rsidR="00EA16AB" w:rsidRDefault="00EA16AB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you surprised by any of your responses in this worksheet? ___Yes     ___No</w:t>
      </w:r>
    </w:p>
    <w:p w14:paraId="2D4A9377" w14:textId="6DCDA8C1" w:rsidR="00EA16AB" w:rsidRDefault="00EA16AB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or why not?</w:t>
      </w:r>
    </w:p>
    <w:p w14:paraId="14C8A597" w14:textId="238CDAA3" w:rsidR="00EA16AB" w:rsidRDefault="00EA16AB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7463DF8" w14:textId="77777777" w:rsidR="00EA16AB" w:rsidRDefault="00EA16AB" w:rsidP="00D146D8">
      <w:pPr>
        <w:rPr>
          <w:rFonts w:ascii="Times New Roman" w:hAnsi="Times New Roman" w:cs="Times New Roman"/>
          <w:sz w:val="28"/>
          <w:szCs w:val="28"/>
        </w:rPr>
      </w:pPr>
    </w:p>
    <w:p w14:paraId="05AA3DCE" w14:textId="277C6618" w:rsidR="00EA16AB" w:rsidRDefault="00EA16AB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 this worksheet encouraged you to think differently concerning your </w:t>
      </w:r>
      <w:r w:rsidR="00E509EE">
        <w:rPr>
          <w:rFonts w:ascii="Times New Roman" w:hAnsi="Times New Roman" w:cs="Times New Roman"/>
          <w:sz w:val="28"/>
          <w:szCs w:val="28"/>
        </w:rPr>
        <w:t>childbearing</w:t>
      </w:r>
      <w:r>
        <w:rPr>
          <w:rFonts w:ascii="Times New Roman" w:hAnsi="Times New Roman" w:cs="Times New Roman"/>
          <w:sz w:val="28"/>
          <w:szCs w:val="28"/>
        </w:rPr>
        <w:t xml:space="preserve"> plans? ___Yes     ____No</w:t>
      </w:r>
    </w:p>
    <w:p w14:paraId="1CCC3EC7" w14:textId="4FCA4604" w:rsidR="00E509EE" w:rsidRDefault="00E509EE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or why not?</w:t>
      </w:r>
    </w:p>
    <w:p w14:paraId="0D2FD3D6" w14:textId="5258CE15" w:rsidR="00EA16AB" w:rsidRPr="00D146D8" w:rsidRDefault="00EA16AB" w:rsidP="00D1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sectPr w:rsidR="00EA16AB" w:rsidRPr="00D14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6D8"/>
    <w:rsid w:val="000F6DE2"/>
    <w:rsid w:val="00150664"/>
    <w:rsid w:val="00281A15"/>
    <w:rsid w:val="003D0166"/>
    <w:rsid w:val="003F5ED4"/>
    <w:rsid w:val="004A7952"/>
    <w:rsid w:val="00560240"/>
    <w:rsid w:val="00907BAD"/>
    <w:rsid w:val="00961C20"/>
    <w:rsid w:val="00966E90"/>
    <w:rsid w:val="009A67D8"/>
    <w:rsid w:val="00A121A1"/>
    <w:rsid w:val="00AA467D"/>
    <w:rsid w:val="00D146D8"/>
    <w:rsid w:val="00DE634A"/>
    <w:rsid w:val="00E509EE"/>
    <w:rsid w:val="00EA16AB"/>
    <w:rsid w:val="00EF569B"/>
    <w:rsid w:val="00F07308"/>
    <w:rsid w:val="00F221B9"/>
    <w:rsid w:val="00F61AEF"/>
    <w:rsid w:val="00F77F46"/>
    <w:rsid w:val="00FD7A72"/>
    <w:rsid w:val="00FE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C9AB"/>
  <w15:docId w15:val="{65F33E4E-3D69-472C-9524-1EAC1F7B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Myers</dc:creator>
  <cp:keywords/>
  <dc:description/>
  <cp:lastModifiedBy>Shay Myers</cp:lastModifiedBy>
  <cp:revision>1</cp:revision>
  <cp:lastPrinted>2024-03-23T05:07:00Z</cp:lastPrinted>
  <dcterms:created xsi:type="dcterms:W3CDTF">2024-03-22T21:25:00Z</dcterms:created>
  <dcterms:modified xsi:type="dcterms:W3CDTF">2024-03-27T00:13:00Z</dcterms:modified>
</cp:coreProperties>
</file>